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e Kosovës</w:t>
      </w: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Kosova-Republic of Kosovo</w:t>
      </w:r>
    </w:p>
    <w:p w:rsidR="00AA5760" w:rsidRDefault="00AA5760" w:rsidP="00AA5760">
      <w:pPr>
        <w:jc w:val="center"/>
      </w:pPr>
      <w:r>
        <w:t>Agjencia  për Menaxhimin e  Komplekseve  Memoriale të Kosovës</w:t>
      </w:r>
    </w:p>
    <w:p w:rsidR="00AA5760" w:rsidRDefault="00AA5760" w:rsidP="00AA5760">
      <w:pPr>
        <w:jc w:val="center"/>
      </w:pPr>
      <w:r>
        <w:t>Agencija sa Upravlanje Memorialni Kompleksa Kosova</w:t>
      </w:r>
    </w:p>
    <w:p w:rsidR="00AA5760" w:rsidRDefault="00AA5760" w:rsidP="00AA5760">
      <w:pPr>
        <w:pBdr>
          <w:bottom w:val="single" w:sz="12" w:space="1" w:color="auto"/>
        </w:pBdr>
        <w:jc w:val="center"/>
      </w:pPr>
      <w:r>
        <w:t>Agency  on Menagement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0F56AD">
        <w:rPr>
          <w:b/>
          <w:bCs/>
          <w:lang w:val="sq-AL"/>
        </w:rPr>
        <w:t>06</w:t>
      </w:r>
      <w:r w:rsidRPr="00522AF8">
        <w:rPr>
          <w:b/>
          <w:bCs/>
          <w:lang w:val="sq-AL"/>
        </w:rPr>
        <w:t>. 0</w:t>
      </w:r>
      <w:r w:rsidR="00EE5CAE">
        <w:rPr>
          <w:b/>
          <w:bCs/>
          <w:lang w:val="sq-AL"/>
        </w:rPr>
        <w:t>5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për Menaxhimin e  Komplekseve  Memoriale të Kosovës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r w:rsidR="00AA5760">
        <w:t>Agjencisë për Menaxhimin e Komplekseve Memoriale të Kosovës</w:t>
      </w:r>
      <w:r w:rsidR="000216E0" w:rsidRPr="00522AF8">
        <w:rPr>
          <w:lang w:val="sq-AL"/>
        </w:rPr>
        <w:t xml:space="preserve">, pas përfundimit të procedurës së rekrutimit për pozitën: </w:t>
      </w:r>
      <w:r w:rsidR="00EE5CAE">
        <w:rPr>
          <w:b/>
          <w:color w:val="000000"/>
          <w:shd w:val="clear" w:color="auto" w:fill="FFFFFF"/>
        </w:rPr>
        <w:t>Zyrtar për Mbështetje Operative-PBS/1550 / JP00038756</w:t>
      </w:r>
      <w:r w:rsidR="00EE5CAE">
        <w:rPr>
          <w:b/>
        </w:rPr>
        <w:t xml:space="preserve"> (</w:t>
      </w:r>
      <w:r w:rsidR="00EE5CAE">
        <w:rPr>
          <w:b/>
          <w:bCs/>
        </w:rPr>
        <w:t xml:space="preserve">1 pozitë) </w:t>
      </w:r>
      <w:r w:rsidR="000216E0" w:rsidRPr="00522AF8">
        <w:rPr>
          <w:lang w:val="sq-AL"/>
        </w:rPr>
        <w:t xml:space="preserve">në </w:t>
      </w:r>
      <w:r w:rsidR="00AA5760">
        <w:t>Agjencinë  për Menaxhimin e Komplekseve Memoriale të Kosovës</w:t>
      </w:r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1B5C1C" w:rsidRDefault="001B5C1C" w:rsidP="006B5F55">
            <w:pPr>
              <w:pStyle w:val="ListParagraph"/>
              <w:ind w:left="0"/>
              <w:rPr>
                <w:b/>
                <w:lang w:val="sq-AL"/>
              </w:rPr>
            </w:pPr>
            <w:r w:rsidRPr="001B5C1C">
              <w:rPr>
                <w:b/>
                <w:lang w:val="sr-Latn-RS"/>
              </w:rPr>
              <w:t>Shqip</w:t>
            </w:r>
            <w:r w:rsidR="008275C2">
              <w:rPr>
                <w:b/>
                <w:lang w:val="sr-Latn-RS"/>
              </w:rPr>
              <w:t>o</w:t>
            </w:r>
            <w:r w:rsidRPr="001B5C1C">
              <w:rPr>
                <w:b/>
                <w:lang w:val="sr-Latn-RS"/>
              </w:rPr>
              <w:t>nje Hadergjonaj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1B5C1C" w:rsidRDefault="00EE5CAE" w:rsidP="00E14F4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r w:rsidRPr="001B5C1C">
              <w:rPr>
                <w:b/>
                <w:color w:val="000000"/>
                <w:shd w:val="clear" w:color="auto" w:fill="FFFFFF"/>
              </w:rPr>
              <w:t>Zyrtar për Mbështetje Operative-PBS/1550 / JP00038756</w:t>
            </w:r>
            <w:r w:rsidRPr="001B5C1C">
              <w:rPr>
                <w:b/>
              </w:rPr>
              <w:t xml:space="preserve"> (</w:t>
            </w:r>
            <w:r w:rsidRPr="001B5C1C">
              <w:rPr>
                <w:b/>
                <w:bCs/>
              </w:rPr>
              <w:t>1 pozitë)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1B5C1C" w:rsidRDefault="00AA5760" w:rsidP="00AA5760">
            <w:pPr>
              <w:jc w:val="both"/>
              <w:rPr>
                <w:b/>
              </w:rPr>
            </w:pPr>
            <w:r w:rsidRPr="001B5C1C">
              <w:rPr>
                <w:b/>
              </w:rPr>
              <w:t>Agjencia  për Menaxhimin e  Komplekseve  Memoriale të Kosovës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1B5C1C" w:rsidRDefault="001B5C1C" w:rsidP="006B5F55">
            <w:pPr>
              <w:pStyle w:val="ListParagraph"/>
              <w:ind w:left="0"/>
              <w:rPr>
                <w:b/>
                <w:lang w:val="sq-AL"/>
              </w:rPr>
            </w:pPr>
            <w:r w:rsidRPr="001B5C1C">
              <w:rPr>
                <w:b/>
                <w:lang w:val="sq-AL"/>
              </w:rPr>
              <w:t>03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1B5C1C" w:rsidRDefault="001B5C1C" w:rsidP="00EE5CAE">
            <w:pPr>
              <w:pStyle w:val="ListParagraph"/>
              <w:ind w:left="0"/>
              <w:rPr>
                <w:b/>
                <w:lang w:val="sq-AL"/>
              </w:rPr>
            </w:pPr>
            <w:r w:rsidRPr="001B5C1C">
              <w:rPr>
                <w:b/>
                <w:lang w:val="sr-Latn-RS"/>
              </w:rPr>
              <w:t>402.25 pikë  (80.45 %)</w:t>
            </w:r>
          </w:p>
        </w:tc>
      </w:tr>
    </w:tbl>
    <w:p w:rsidR="00F04DEE" w:rsidRPr="00522AF8" w:rsidRDefault="00F04DEE" w:rsidP="00F04DEE">
      <w:pPr>
        <w:pBdr>
          <w:bottom w:val="single" w:sz="12" w:space="1" w:color="auto"/>
        </w:pBdr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r w:rsidR="00AA5760" w:rsidRPr="00AA5760">
        <w:rPr>
          <w:sz w:val="20"/>
          <w:szCs w:val="20"/>
        </w:rPr>
        <w:t>Agjencisë  për Menaxhimin e  Komplekseve  Memoriale të Kosovës</w:t>
      </w:r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654AE5" w:rsidRPr="00AA5760">
        <w:rPr>
          <w:iCs/>
          <w:sz w:val="20"/>
          <w:szCs w:val="20"/>
          <w:lang w:val="sq-AL"/>
        </w:rPr>
        <w:t>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F04DEE" w:rsidRPr="00522AF8" w:rsidRDefault="00F04DEE" w:rsidP="00F04DEE">
      <w:pPr>
        <w:rPr>
          <w:lang w:val="sq-AL"/>
        </w:rPr>
      </w:pPr>
    </w:p>
    <w:p w:rsidR="001814EF" w:rsidRPr="00522AF8" w:rsidRDefault="001814EF">
      <w:pPr>
        <w:rPr>
          <w:lang w:val="sq-AL"/>
        </w:rPr>
      </w:pPr>
      <w:bookmarkStart w:id="0" w:name="_GoBack"/>
      <w:bookmarkEnd w:id="0"/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A1CE1"/>
    <w:rsid w:val="000F56AD"/>
    <w:rsid w:val="001814EF"/>
    <w:rsid w:val="001B5C1C"/>
    <w:rsid w:val="00257200"/>
    <w:rsid w:val="0032795B"/>
    <w:rsid w:val="00347741"/>
    <w:rsid w:val="00522AF8"/>
    <w:rsid w:val="005E4F27"/>
    <w:rsid w:val="00614728"/>
    <w:rsid w:val="00654AE5"/>
    <w:rsid w:val="006B5F55"/>
    <w:rsid w:val="007A7960"/>
    <w:rsid w:val="008275C2"/>
    <w:rsid w:val="0084177C"/>
    <w:rsid w:val="008979EB"/>
    <w:rsid w:val="008C3F64"/>
    <w:rsid w:val="008E5209"/>
    <w:rsid w:val="009A0474"/>
    <w:rsid w:val="00A73E5B"/>
    <w:rsid w:val="00A91D16"/>
    <w:rsid w:val="00AA5760"/>
    <w:rsid w:val="00AB3F43"/>
    <w:rsid w:val="00BD0B6A"/>
    <w:rsid w:val="00C368E2"/>
    <w:rsid w:val="00CA1C34"/>
    <w:rsid w:val="00D2354F"/>
    <w:rsid w:val="00E14F4A"/>
    <w:rsid w:val="00E3227F"/>
    <w:rsid w:val="00EE5CAE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41</cp:revision>
  <cp:lastPrinted>2019-05-07T06:33:00Z</cp:lastPrinted>
  <dcterms:created xsi:type="dcterms:W3CDTF">2018-02-27T15:31:00Z</dcterms:created>
  <dcterms:modified xsi:type="dcterms:W3CDTF">2019-08-16T08:57:00Z</dcterms:modified>
</cp:coreProperties>
</file>